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1515CF" w14:textId="5E0AC370" w:rsidR="00FB1B6E" w:rsidRPr="00486EB7" w:rsidRDefault="00000000" w:rsidP="00FB1B6E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pict w14:anchorId="6E0BD6D2">
          <v:group id="Группа 1" o:spid="_x0000_s1026" style="position:absolute;left:0;text-align:left;margin-left:-70.05pt;margin-top:-35.7pt;width:523.5pt;height:746.25pt;z-index:251659264" coordorigin="20217" coordsize="66484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">
            <v:group id="Группа 2" o:spid="_x0000_s1027" style="position:absolute;left:20217;width:66485;height:75600" coordorigin="710,501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<v:rect id="Прямоугольник 3" o:spid="_x0000_s1028" style="position:absolute;left:710;top:501;width:2205;height:60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<v:textbox inset="2.53958mm,2.53958mm,2.53958mm,2.53958mm">
                  <w:txbxContent>
                    <w:p w14:paraId="670FA260" w14:textId="77777777" w:rsidR="00FB1B6E" w:rsidRDefault="00FB1B6E" w:rsidP="00FB1B6E">
                      <w:pPr>
                        <w:spacing w:after="0" w:line="240" w:lineRule="auto"/>
                        <w:textDirection w:val="btLr"/>
                      </w:pPr>
                    </w:p>
                    <w:p w14:paraId="5DD51BA8" w14:textId="77777777" w:rsidR="00FB1B6E" w:rsidRDefault="00FB1B6E" w:rsidP="00FB1B6E"/>
                  </w:txbxContent>
                </v:textbox>
              </v:rect>
              <v:group id="Группа 4" o:spid="_x0000_s1029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5" o:spid="_x0000_s1030" type="#_x0000_t32" style="position:absolute;left:1876;top:1008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" strokecolor="#5f497a" strokeweight="6pt">
                  <v:stroke linestyle="thickBetweenThin"/>
                </v:shape>
                <v:shape id="Прямая со стрелкой 6" o:spid="_x0000_s1031" type="#_x0000_t32" style="position:absolute;left:1006;top:2628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" strokecolor="#5f497a" strokeweight="6pt">
                  <v:stroke linestyle="thickBetweenThin"/>
                </v:shape>
              </v:group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 7" o:spid="_x0000_s1032" type="#_x0000_t75" alt="эмблема ЕКТС 2009" style="position:absolute;left:1135;top:1180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">
                <v:imagedata r:id="rId6" o:title="эмблема ЕКТС 2009"/>
              </v:shape>
            </v:group>
          </v:group>
        </w:pict>
      </w:r>
      <w:r w:rsidR="00FB1B6E"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Министерство образования и молодежной политики Свердловской области</w:t>
      </w:r>
    </w:p>
    <w:p w14:paraId="68F29492" w14:textId="77777777" w:rsidR="00FB1B6E" w:rsidRPr="00486EB7" w:rsidRDefault="00FB1B6E" w:rsidP="00FB1B6E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ГАПОУ СО «Екатеринбургский колледж транспортного строительства»</w:t>
      </w:r>
    </w:p>
    <w:p w14:paraId="3D3A84DF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9084511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D4E5FCA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2BD8E37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D05B8E9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F938FD1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B014893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B4A0EC9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32617A0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7653077" w14:textId="6D99130E" w:rsidR="00FB1B6E" w:rsidRPr="00A95CB2" w:rsidRDefault="00FB1B6E" w:rsidP="001C34FC">
      <w:pPr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Отчёт по </w:t>
      </w:r>
      <w:r w:rsidR="001C34FC"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программе «</w:t>
      </w:r>
      <w:r w:rsidR="00C07F65" w:rsidRPr="00C07F65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  <w:t xml:space="preserve">Задание </w:t>
      </w:r>
      <w:r w:rsidR="008F19C7" w:rsidRPr="008F19C7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  <w:t>3</w:t>
      </w:r>
      <w:r w:rsidR="00C07F65" w:rsidRPr="00C07F65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  <w:t>.2 Индивидуальное задание</w:t>
      </w: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»</w:t>
      </w:r>
    </w:p>
    <w:p w14:paraId="700108D0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2BC0D9E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363628E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6C8BAAE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DAE5790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4620B8E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061EAB4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775C400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BECE7DA" w14:textId="77777777" w:rsidR="00FB1B6E" w:rsidRPr="00486EB7" w:rsidRDefault="00FB1B6E" w:rsidP="00FB1B6E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Выполнил: Дёмин Константин Евгеньевич</w:t>
      </w:r>
    </w:p>
    <w:p w14:paraId="5A876458" w14:textId="65A68758" w:rsidR="00FB1B6E" w:rsidRPr="00486EB7" w:rsidRDefault="00FB1B6E" w:rsidP="00FB1B6E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Группа: ПР-</w:t>
      </w:r>
      <w:r w:rsidR="00C617BC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</w:p>
    <w:p w14:paraId="17216F1E" w14:textId="77777777" w:rsidR="00FB1B6E" w:rsidRDefault="00FB1B6E" w:rsidP="00FB1B6E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Преподаватель: Мирошниченко Г.В</w:t>
      </w:r>
    </w:p>
    <w:p w14:paraId="4BB3371D" w14:textId="77777777" w:rsidR="00C07F65" w:rsidRPr="00486EB7" w:rsidRDefault="00C07F65" w:rsidP="00FB1B6E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8B0A1FE" w14:textId="77777777" w:rsidR="00FB1B6E" w:rsidRPr="00486EB7" w:rsidRDefault="00FB1B6E" w:rsidP="00FB1B6E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2025</w:t>
      </w:r>
    </w:p>
    <w:p w14:paraId="2B439425" w14:textId="77777777" w:rsidR="00FB1B6E" w:rsidRPr="00486EB7" w:rsidRDefault="00FB1B6E" w:rsidP="00FB1B6E">
      <w:pPr>
        <w:jc w:val="center"/>
        <w:rPr>
          <w:lang w:val="ru-RU"/>
        </w:rPr>
      </w:pPr>
    </w:p>
    <w:p w14:paraId="1AF1D068" w14:textId="21DAD8E6" w:rsidR="008F19C7" w:rsidRDefault="008F19C7" w:rsidP="008F19C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BFA534" wp14:editId="4A31AED5">
            <wp:extent cx="3895238" cy="276190"/>
            <wp:effectExtent l="0" t="0" r="0" b="0"/>
            <wp:docPr id="1117425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253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83EE" w14:textId="6130747D" w:rsidR="00FB1B6E" w:rsidRPr="008F19C7" w:rsidRDefault="00FB1B6E" w:rsidP="008F19C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r w:rsidR="008F19C7">
        <w:rPr>
          <w:noProof/>
        </w:rPr>
        <w:drawing>
          <wp:inline distT="0" distB="0" distL="0" distR="0" wp14:anchorId="51DAB47C" wp14:editId="04F5B514">
            <wp:extent cx="5940425" cy="3039110"/>
            <wp:effectExtent l="0" t="0" r="0" b="0"/>
            <wp:docPr id="2081499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990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3107" w14:textId="77777777" w:rsidR="003C5224" w:rsidRDefault="00FB1B6E" w:rsidP="00231C16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Входные и выходные данные</w:t>
      </w:r>
    </w:p>
    <w:p w14:paraId="4442C60C" w14:textId="6F792C38" w:rsidR="001C34FC" w:rsidRPr="001C34FC" w:rsidRDefault="001C34FC" w:rsidP="00231C16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1C34FC">
        <w:rPr>
          <w:rFonts w:ascii="Times New Roman" w:eastAsia="Times New Roman" w:hAnsi="Times New Roman" w:cs="Times New Roman"/>
          <w:bCs/>
          <w:sz w:val="28"/>
          <w:szCs w:val="28"/>
        </w:rPr>
        <w:t>Login</w:t>
      </w:r>
      <w:r w:rsidRPr="001C34FC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-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логин пользователя</w:t>
      </w:r>
    </w:p>
    <w:p w14:paraId="0A217ACD" w14:textId="683A4D8E" w:rsidR="00C07F65" w:rsidRPr="00C07F65" w:rsidRDefault="001C34FC" w:rsidP="008F19C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34FC">
        <w:rPr>
          <w:rFonts w:ascii="Times New Roman" w:eastAsia="Times New Roman" w:hAnsi="Times New Roman" w:cs="Times New Roman"/>
          <w:bCs/>
          <w:sz w:val="28"/>
          <w:szCs w:val="28"/>
        </w:rPr>
        <w:t>Password</w:t>
      </w:r>
      <w:r w:rsidRPr="001C34FC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пароль пользователя</w:t>
      </w:r>
    </w:p>
    <w:p w14:paraId="177155BF" w14:textId="77777777" w:rsidR="00C07F65" w:rsidRPr="00C07F65" w:rsidRDefault="00C07F65" w:rsidP="00231C1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A91C537" w14:textId="77777777" w:rsidR="00172D84" w:rsidRDefault="00FB1B6E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33E78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Блок</w:t>
      </w:r>
      <w:r w:rsidRPr="006335C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</w:t>
      </w:r>
      <w:r w:rsidRPr="00C33E78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схема</w:t>
      </w:r>
    </w:p>
    <w:p w14:paraId="14E6A64D" w14:textId="03EC01DE" w:rsidR="00231C16" w:rsidRDefault="008F19C7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0106277" wp14:editId="73232876">
            <wp:extent cx="5940425" cy="4382770"/>
            <wp:effectExtent l="0" t="0" r="0" b="0"/>
            <wp:docPr id="1694330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303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807E" w14:textId="76F457EA" w:rsidR="00C07F65" w:rsidRDefault="008F19C7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DD9AC1" wp14:editId="7675DDC3">
            <wp:extent cx="5940425" cy="8915400"/>
            <wp:effectExtent l="0" t="0" r="0" b="0"/>
            <wp:docPr id="702649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496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76DF" w14:textId="22A37306" w:rsidR="008F19C7" w:rsidRDefault="008F19C7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808465" wp14:editId="48BE3425">
            <wp:extent cx="5940425" cy="6575425"/>
            <wp:effectExtent l="0" t="0" r="0" b="0"/>
            <wp:docPr id="1585953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530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C17C" w14:textId="0C40376F" w:rsidR="008F19C7" w:rsidRPr="008F19C7" w:rsidRDefault="008F19C7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9B4471" wp14:editId="2C8433E1">
            <wp:extent cx="5940425" cy="5612130"/>
            <wp:effectExtent l="0" t="0" r="0" b="0"/>
            <wp:docPr id="1160023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38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6773" w14:textId="3B68750D" w:rsidR="00C07F65" w:rsidRDefault="008F19C7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5F3A02" wp14:editId="4B8322B6">
            <wp:extent cx="5940425" cy="5601335"/>
            <wp:effectExtent l="0" t="0" r="0" b="0"/>
            <wp:docPr id="1606182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824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EDF0" w14:textId="33DD169B" w:rsidR="008F19C7" w:rsidRDefault="008F19C7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B8FED1" wp14:editId="14AB83F4">
            <wp:extent cx="5940425" cy="5561965"/>
            <wp:effectExtent l="0" t="0" r="0" b="0"/>
            <wp:docPr id="1856465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655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F137" w14:textId="3FECFB91" w:rsidR="008F19C7" w:rsidRPr="008F19C7" w:rsidRDefault="008F19C7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7BAEB0" wp14:editId="2C363364">
            <wp:extent cx="5940425" cy="5864860"/>
            <wp:effectExtent l="0" t="0" r="0" b="0"/>
            <wp:docPr id="76104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49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51BC" w14:textId="667967C4" w:rsidR="00C07F65" w:rsidRPr="000F67A0" w:rsidRDefault="00C07F65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6F8695DC" w14:textId="77777777" w:rsidR="00D71B43" w:rsidRDefault="00FB1B6E" w:rsidP="00FE2724">
      <w:pPr>
        <w:rPr>
          <w:noProof/>
          <w:lang w:val="ru-RU"/>
        </w:rPr>
      </w:pPr>
      <w:r w:rsidRPr="00486EB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Листинг программы</w:t>
      </w:r>
      <w:bookmarkStart w:id="0" w:name="_gjdgxs" w:colFirst="0" w:colLast="0"/>
      <w:bookmarkEnd w:id="0"/>
      <w:r w:rsidR="00F71417" w:rsidRPr="00F71417">
        <w:rPr>
          <w:noProof/>
          <w:lang w:val="ru-RU"/>
        </w:rPr>
        <w:t xml:space="preserve"> </w:t>
      </w:r>
    </w:p>
    <w:p w14:paraId="19301A7A" w14:textId="2CD0593A" w:rsidR="00FC412B" w:rsidRDefault="0058564A" w:rsidP="00FE2724">
      <w:pPr>
        <w:rPr>
          <w:noProof/>
          <w:lang w:val="ru-RU"/>
        </w:rPr>
      </w:pPr>
      <w:r w:rsidRPr="0058564A">
        <w:rPr>
          <w:noProof/>
          <w:lang w:val="ru-RU"/>
        </w:rPr>
        <w:t xml:space="preserve">    </w:t>
      </w:r>
    </w:p>
    <w:p w14:paraId="6493239A" w14:textId="3562AA6B" w:rsidR="00B70BB1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283F703C" wp14:editId="1898C316">
            <wp:extent cx="5940425" cy="3275965"/>
            <wp:effectExtent l="0" t="0" r="0" b="0"/>
            <wp:docPr id="436908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083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65">
        <w:rPr>
          <w:noProof/>
          <w:lang w:val="ru-RU"/>
        </w:rPr>
        <w:br/>
      </w:r>
      <w:r>
        <w:rPr>
          <w:noProof/>
        </w:rPr>
        <w:lastRenderedPageBreak/>
        <w:drawing>
          <wp:inline distT="0" distB="0" distL="0" distR="0" wp14:anchorId="2530A157" wp14:editId="55AA519C">
            <wp:extent cx="5429250" cy="6057900"/>
            <wp:effectExtent l="0" t="0" r="0" b="0"/>
            <wp:docPr id="891036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363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D19E" w14:textId="13486789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5BB8AE43" wp14:editId="03D62491">
            <wp:extent cx="5940425" cy="6104255"/>
            <wp:effectExtent l="0" t="0" r="0" b="0"/>
            <wp:docPr id="1699941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1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0767" w14:textId="12971FE9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4AAFD655" wp14:editId="5C98D2AF">
            <wp:extent cx="5940425" cy="5886450"/>
            <wp:effectExtent l="0" t="0" r="0" b="0"/>
            <wp:docPr id="32515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57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A60D" w14:textId="6A89985A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3BA6AA1C" wp14:editId="29B32FD6">
            <wp:extent cx="5940425" cy="6885305"/>
            <wp:effectExtent l="0" t="0" r="0" b="0"/>
            <wp:docPr id="1713162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625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6C70" w14:textId="5F2AD9B5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09EEDB42" wp14:editId="15B8025B">
            <wp:extent cx="5940425" cy="6764655"/>
            <wp:effectExtent l="0" t="0" r="0" b="0"/>
            <wp:docPr id="2003924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246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AEB5" w14:textId="4363014B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483567B9" wp14:editId="68277767">
            <wp:extent cx="5940425" cy="5579745"/>
            <wp:effectExtent l="0" t="0" r="0" b="0"/>
            <wp:docPr id="111823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31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8C52" w14:textId="666478A3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3775021F" wp14:editId="1D866AA4">
            <wp:extent cx="5940425" cy="6072505"/>
            <wp:effectExtent l="0" t="0" r="0" b="0"/>
            <wp:docPr id="1136889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897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D48B" w14:textId="01A1D96F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391F2D59" wp14:editId="268C656C">
            <wp:extent cx="5940425" cy="4866005"/>
            <wp:effectExtent l="0" t="0" r="0" b="0"/>
            <wp:docPr id="1703426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260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41CF" w14:textId="0956623F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5203D344" wp14:editId="6154430B">
            <wp:extent cx="5940425" cy="5419725"/>
            <wp:effectExtent l="0" t="0" r="0" b="0"/>
            <wp:docPr id="906302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029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F44A" w14:textId="789CF494" w:rsidR="00C07F65" w:rsidRDefault="00C07F65" w:rsidP="00FE2724">
      <w:pPr>
        <w:rPr>
          <w:noProof/>
          <w:lang w:val="ru-RU"/>
        </w:rPr>
      </w:pPr>
    </w:p>
    <w:p w14:paraId="2C68A972" w14:textId="57A20496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7D96E3D4" wp14:editId="02CA42E3">
            <wp:extent cx="5940425" cy="5304155"/>
            <wp:effectExtent l="0" t="0" r="0" b="0"/>
            <wp:docPr id="1395833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333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7450" w14:textId="7C387CD7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1E1A3998" wp14:editId="429C59EE">
            <wp:extent cx="5940425" cy="5760720"/>
            <wp:effectExtent l="0" t="0" r="0" b="0"/>
            <wp:docPr id="1531829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296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9536" w14:textId="25D4DC12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720B6977" wp14:editId="529FA072">
            <wp:extent cx="5940425" cy="4524375"/>
            <wp:effectExtent l="0" t="0" r="0" b="0"/>
            <wp:docPr id="1439514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147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AE18" w14:textId="4E6801FD" w:rsidR="001B6DD7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382C69EB" wp14:editId="264EEEDB">
            <wp:extent cx="5940425" cy="5504815"/>
            <wp:effectExtent l="0" t="0" r="0" b="0"/>
            <wp:docPr id="1021161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619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DD7" w:rsidRPr="001B6DD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72123AD" wp14:editId="7D9B744B">
            <wp:extent cx="5940425" cy="7301865"/>
            <wp:effectExtent l="0" t="0" r="0" b="0"/>
            <wp:docPr id="58248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87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26AB" w14:textId="42F08373" w:rsidR="00F66F8C" w:rsidRDefault="00F66F8C" w:rsidP="00FE2724">
      <w:pPr>
        <w:rPr>
          <w:noProof/>
          <w:lang w:val="ru-RU"/>
        </w:rPr>
      </w:pPr>
    </w:p>
    <w:p w14:paraId="52E84350" w14:textId="6EB69D9C" w:rsidR="009109ED" w:rsidRDefault="00FB1B6E" w:rsidP="00FB1B6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Скрин-шот экранов (если есть)</w:t>
      </w:r>
      <w:r w:rsidR="00FE2724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r w:rsidR="00B70BB1" w:rsidRPr="00B70BB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+</w:t>
      </w:r>
      <w:r w:rsidR="00B70BB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Тестовые ситуации</w:t>
      </w:r>
    </w:p>
    <w:p w14:paraId="01A7C6DA" w14:textId="59F3DE73" w:rsidR="001B6DD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A9D923" wp14:editId="710B15D9">
            <wp:extent cx="5940425" cy="3415030"/>
            <wp:effectExtent l="0" t="0" r="0" b="0"/>
            <wp:docPr id="1103842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427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EEAB" w14:textId="534B50DA" w:rsidR="00034E57" w:rsidRPr="00034E5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B6998EF" wp14:editId="2D2C6C23">
            <wp:extent cx="5940425" cy="3554095"/>
            <wp:effectExtent l="0" t="0" r="0" b="0"/>
            <wp:docPr id="165498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86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CDE2" w14:textId="13A686AD" w:rsidR="001B6DD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895ECE" wp14:editId="383677D0">
            <wp:extent cx="5940425" cy="3347720"/>
            <wp:effectExtent l="0" t="0" r="0" b="0"/>
            <wp:docPr id="1255992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920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1E94" w14:textId="388334D5" w:rsidR="00034E5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C8EAAA5" wp14:editId="308C5229">
            <wp:extent cx="5940425" cy="3151505"/>
            <wp:effectExtent l="0" t="0" r="0" b="0"/>
            <wp:docPr id="1701287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873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0968" w14:textId="514C5092" w:rsidR="00034E5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BBDB6F" wp14:editId="0CE82B45">
            <wp:extent cx="5940425" cy="3234055"/>
            <wp:effectExtent l="0" t="0" r="0" b="0"/>
            <wp:docPr id="454343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439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F13E" w14:textId="57678825" w:rsidR="00034E57" w:rsidRPr="00034E5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9DEE70E" wp14:editId="55EBABA5">
            <wp:extent cx="5940425" cy="3375660"/>
            <wp:effectExtent l="0" t="0" r="0" b="0"/>
            <wp:docPr id="1727963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632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5ADA" w14:textId="6491532B" w:rsidR="00FD206A" w:rsidRDefault="00034E57" w:rsidP="00FB1B6E">
      <w:pPr>
        <w:rPr>
          <w:rFonts w:ascii="Times New Roman" w:eastAsia="Times New Roman" w:hAnsi="Times New Roman" w:cs="Times New Roman"/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3080C6" wp14:editId="524EAB03">
            <wp:extent cx="5940425" cy="3296285"/>
            <wp:effectExtent l="0" t="0" r="0" b="0"/>
            <wp:docPr id="914937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379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00D7" w14:textId="339AC0C0" w:rsidR="00053F53" w:rsidRPr="00053F53" w:rsidRDefault="00053F53" w:rsidP="00FB1B6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52EC27EA" w14:textId="77777777" w:rsidR="00053F53" w:rsidRDefault="00B70BB1" w:rsidP="004E0AEF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Используемые библиотеки:</w:t>
      </w:r>
    </w:p>
    <w:p w14:paraId="1D01DA5F" w14:textId="65FA1572" w:rsidR="00B70BB1" w:rsidRDefault="00034E57" w:rsidP="004E0AEF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61594C0" wp14:editId="44F85787">
            <wp:extent cx="4962525" cy="4095750"/>
            <wp:effectExtent l="0" t="0" r="9525" b="0"/>
            <wp:docPr id="2115286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860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F29E" w14:textId="78EFDB1A" w:rsidR="001B6DD7" w:rsidRDefault="001B6DD7" w:rsidP="004E0AEF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sectPr w:rsidR="001B6DD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D53FC"/>
    <w:multiLevelType w:val="hybridMultilevel"/>
    <w:tmpl w:val="7C4E2A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B17CCD"/>
    <w:multiLevelType w:val="hybridMultilevel"/>
    <w:tmpl w:val="2418FB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5498268">
    <w:abstractNumId w:val="0"/>
  </w:num>
  <w:num w:numId="2" w16cid:durableId="15533503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47C5D"/>
    <w:rsid w:val="00034E57"/>
    <w:rsid w:val="00053F53"/>
    <w:rsid w:val="000E4B1A"/>
    <w:rsid w:val="00115B3B"/>
    <w:rsid w:val="00172D84"/>
    <w:rsid w:val="001922DF"/>
    <w:rsid w:val="001B41D0"/>
    <w:rsid w:val="001B6DD7"/>
    <w:rsid w:val="001C34FC"/>
    <w:rsid w:val="00231C16"/>
    <w:rsid w:val="00281001"/>
    <w:rsid w:val="002E2B29"/>
    <w:rsid w:val="003C16B6"/>
    <w:rsid w:val="003C5224"/>
    <w:rsid w:val="003D0041"/>
    <w:rsid w:val="00447C5D"/>
    <w:rsid w:val="00462E73"/>
    <w:rsid w:val="004E0AEF"/>
    <w:rsid w:val="004F0DA7"/>
    <w:rsid w:val="00550F45"/>
    <w:rsid w:val="00551D4A"/>
    <w:rsid w:val="0058564A"/>
    <w:rsid w:val="005B7626"/>
    <w:rsid w:val="006335CF"/>
    <w:rsid w:val="0065026E"/>
    <w:rsid w:val="006A63DA"/>
    <w:rsid w:val="0072143F"/>
    <w:rsid w:val="00742D2D"/>
    <w:rsid w:val="007453C9"/>
    <w:rsid w:val="007C1B4A"/>
    <w:rsid w:val="00851745"/>
    <w:rsid w:val="00870541"/>
    <w:rsid w:val="008F19C7"/>
    <w:rsid w:val="009109ED"/>
    <w:rsid w:val="00A0491B"/>
    <w:rsid w:val="00A95CB2"/>
    <w:rsid w:val="00B23013"/>
    <w:rsid w:val="00B70BB1"/>
    <w:rsid w:val="00B87390"/>
    <w:rsid w:val="00B91B91"/>
    <w:rsid w:val="00C07F65"/>
    <w:rsid w:val="00C617BC"/>
    <w:rsid w:val="00C97DA2"/>
    <w:rsid w:val="00D13E80"/>
    <w:rsid w:val="00D325E3"/>
    <w:rsid w:val="00D71B43"/>
    <w:rsid w:val="00DD6F79"/>
    <w:rsid w:val="00F0145D"/>
    <w:rsid w:val="00F01D12"/>
    <w:rsid w:val="00F06E90"/>
    <w:rsid w:val="00F15687"/>
    <w:rsid w:val="00F617DA"/>
    <w:rsid w:val="00F667F3"/>
    <w:rsid w:val="00F66F8C"/>
    <w:rsid w:val="00F71417"/>
    <w:rsid w:val="00FB1B6E"/>
    <w:rsid w:val="00FC412B"/>
    <w:rsid w:val="00FD206A"/>
    <w:rsid w:val="00FE2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  <o:rules v:ext="edit">
        <o:r id="V:Rule1" type="connector" idref="#Прямая со стрелкой 5"/>
        <o:r id="V:Rule2" type="connector" idref="#Прямая со стрелкой 6"/>
      </o:rules>
    </o:shapelayout>
  </w:shapeDefaults>
  <w:decimalSymbol w:val=","/>
  <w:listSeparator w:val=";"/>
  <w14:docId w14:val="07470175"/>
  <w15:docId w15:val="{665CEFA9-3ECB-4B01-A856-B550B0B5D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335CF"/>
    <w:pPr>
      <w:spacing w:after="200" w:line="276" w:lineRule="auto"/>
    </w:pPr>
    <w:rPr>
      <w:rFonts w:ascii="Calibri" w:eastAsia="Calibri" w:hAnsi="Calibri" w:cs="Calibri"/>
      <w:lang w:val="en-US" w:eastAsia="ru-RU"/>
    </w:rPr>
  </w:style>
  <w:style w:type="paragraph" w:styleId="1">
    <w:name w:val="heading 1"/>
    <w:basedOn w:val="a"/>
    <w:next w:val="a"/>
    <w:link w:val="10"/>
    <w:uiPriority w:val="9"/>
    <w:qFormat/>
    <w:rsid w:val="001C34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01D1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C34FC"/>
    <w:rPr>
      <w:rFonts w:asciiTheme="majorHAnsi" w:eastAsiaTheme="majorEastAsia" w:hAnsiTheme="majorHAnsi" w:cstheme="majorBidi"/>
      <w:color w:val="2E74B5" w:themeColor="accent1" w:themeShade="BF"/>
      <w:sz w:val="40"/>
      <w:szCs w:val="40"/>
      <w:lang w:val="en-US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09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3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60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01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8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2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79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79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1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0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5BD133-5D77-43D3-8B62-28C038CB5F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</TotalTime>
  <Pages>28</Pages>
  <Words>83</Words>
  <Characters>476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HardShop</cp:lastModifiedBy>
  <cp:revision>9</cp:revision>
  <dcterms:created xsi:type="dcterms:W3CDTF">2025-02-18T16:13:00Z</dcterms:created>
  <dcterms:modified xsi:type="dcterms:W3CDTF">2025-12-07T13:18:00Z</dcterms:modified>
</cp:coreProperties>
</file>